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3040" w14:textId="77777777" w:rsidR="00B75347" w:rsidRDefault="00B75347" w:rsidP="00094A3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16BCF758" w14:textId="77777777" w:rsidR="00B75347" w:rsidRDefault="00094A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Изначально Вышестоящий Дом Изначально Вышестоящего Отца</w:t>
      </w:r>
    </w:p>
    <w:p w14:paraId="6A69BA9E" w14:textId="77777777" w:rsidR="00B75347" w:rsidRDefault="00094A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Утверждаю КХ 02052022</w:t>
      </w:r>
    </w:p>
    <w:p w14:paraId="75291C75" w14:textId="77777777" w:rsidR="00B75347" w:rsidRDefault="00B753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</w:pPr>
    </w:p>
    <w:p w14:paraId="4535A545" w14:textId="77777777" w:rsidR="00B75347" w:rsidRDefault="00094A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 Днепр 75.557.863.725.914.323.419.026 синтез-ивдиво-реальность 448 пра-ивдиво-реальности ИВДИВО/Планеты Земля</w:t>
      </w:r>
    </w:p>
    <w:p w14:paraId="36123025" w14:textId="77777777" w:rsidR="00B75347" w:rsidRDefault="00B753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2CDBA61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Мыслеобраз ИВДИВО Днепр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Отцовскость Статью Вечности ИВО </w:t>
      </w:r>
    </w:p>
    <w:p w14:paraId="59740B41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Цель ИВДИВО Днепр: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Человек Вечности ИВО Цельностью 16-ти Архетипов Материи ИВО </w:t>
      </w:r>
    </w:p>
    <w:p w14:paraId="53E0ABBB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Задача ИВДИВО Днепр</w:t>
      </w:r>
      <w:r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Репликацией Эманации ИВО Человечность Вечным Синтезом ИВО </w:t>
      </w:r>
    </w:p>
    <w:p w14:paraId="6D290D15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Устремление ИВДИВО Днепр: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Метагалактическая Наука Практического Синтеза 16-ю видами организации Могущества-Синтеза 16-рицей каждого </w:t>
      </w:r>
    </w:p>
    <w:p w14:paraId="193050BC" w14:textId="77777777" w:rsidR="00094A33" w:rsidRDefault="00094A33" w:rsidP="00094A33">
      <w:pPr>
        <w:pStyle w:val="a9"/>
        <w:rPr>
          <w:rFonts w:ascii="Times New Roman" w:hAnsi="Times New Roman"/>
          <w:b/>
          <w:color w:val="FF0000"/>
          <w:sz w:val="24"/>
          <w:szCs w:val="24"/>
        </w:rPr>
      </w:pPr>
    </w:p>
    <w:p w14:paraId="3A299C11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Совет Изначально Вышестоящего Отца </w:t>
      </w:r>
    </w:p>
    <w:p w14:paraId="695511B7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</w:t>
      </w:r>
    </w:p>
    <w:p w14:paraId="7F9575A4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448. 192. Аватаресса подразделения ИВДИВО ИВАС Кут Хуми 75.557.863.725.914.323.419.072 с-и-р 448 п-и-р ИВДИВО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/Планеты Земля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23CEFE74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Владычица Синтеза, Ведущая погружений </w:t>
      </w:r>
    </w:p>
    <w:p w14:paraId="570474F1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Политбюро ПП МГКУ, набор и проверка текстов Синтеза ИВО</w:t>
      </w:r>
    </w:p>
    <w:p w14:paraId="6107225B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Шинкаренко Татьяна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69BDF0F8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Полномочие Совершенств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</w:t>
      </w:r>
    </w:p>
    <w:p w14:paraId="36D25A39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 Цельная Явленность Вечностью ИВО</w:t>
      </w:r>
    </w:p>
    <w:p w14:paraId="3EDC0769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Проникновенностью Архетипичностью ИВ Отцом Исполненность Линии Синтеза ИВО </w:t>
      </w:r>
    </w:p>
    <w:p w14:paraId="1A1524A8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Образованность Идейностью Философией Синтеза ИВО Балансир Концептуального Действия </w:t>
      </w:r>
    </w:p>
    <w:p w14:paraId="382C0EE2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Антропность Учением Синтеза Мировоззрение Политикой ИВО </w:t>
      </w:r>
    </w:p>
    <w:p w14:paraId="0D43C361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</w:t>
      </w:r>
    </w:p>
    <w:p w14:paraId="7BAB1A74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447. 191.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Аватаресса Высшей Школы Синтеза ИВО АС Иосифа ИВАС Кут Хуми 75.557.863.725.914.323.419.071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с-и-р 448 п-и-р ИВДИВО/Планеты Земля</w:t>
      </w:r>
    </w:p>
    <w:p w14:paraId="6E22D983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49FF5CB8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цельного текста книг эталонных ФЧС проведённых Главой ИВДИВО на территории Подразделения Днепр. Член ПП МГКУ </w:t>
      </w:r>
    </w:p>
    <w:p w14:paraId="6494C87F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Соколова Леся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3ADC9F2E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3CD388E5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Синтез-Философия Учения Синтеза ИВО Парадигмальным Синтезом ИВО </w:t>
      </w:r>
    </w:p>
    <w:p w14:paraId="1A378339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Витийность Духа 8-рицы ИВО 16-ю Архетипами Октавы Бытия Синтезом Воли Вечности ИВО</w:t>
      </w:r>
    </w:p>
    <w:p w14:paraId="5EB1E6DD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Целеполагание жизни Человека в вечности Волей ИВО Я Есмь свободой вол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каждого </w:t>
      </w:r>
    </w:p>
    <w:p w14:paraId="69F29F39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Состоятельность Человека Физическим Телом ИВО ивдивно архетипически </w:t>
      </w:r>
    </w:p>
    <w:p w14:paraId="1BD33FFA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</w:t>
      </w:r>
    </w:p>
    <w:p w14:paraId="124A0D60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446. 190.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Аватаресса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Октавно-Метагалактической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Цивилизации Человека Субъекта 16-рицы ИВО АС Мории ИВАС Кут Хуми 75.557.863.725.914.323.419.070 с-и-р 448 п-и-р ИВДИВО/Планеты Земля</w:t>
      </w:r>
    </w:p>
    <w:p w14:paraId="3DEFCE27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33C48370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 ПП МГКУ, составление различных справочных материалов на базе распоряжений и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ИВДИВО, набор и проверка текстов синтезов, школ, Советов ИВО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4F32E4A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Лескина Наталья Даниловна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5043951D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4BBC5745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Синтезом Иерархизаций Изначально Вышестоящего Отца Дело в Вечности Отца </w:t>
      </w:r>
    </w:p>
    <w:p w14:paraId="136CD4D3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Концентрацией Синтеза Све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рхпассионарности Прасверхпассионарности ИВО и Иерархизационного Синтеза ИВО формирование внутренне-внешней среды явления Изначально Вышестоящего Отца каждым </w:t>
      </w:r>
    </w:p>
    <w:p w14:paraId="512D6590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Накопление Иерархизаций в Ипостасном взаимодействии с Изначально Вышестоящим Отцом и Изначально Вышестоящими Аватарами ИВО </w:t>
      </w:r>
    </w:p>
    <w:p w14:paraId="559E2705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Насыщенностью Иерархизациями взрастание в более высокие Архетипы материи </w:t>
      </w:r>
    </w:p>
    <w:p w14:paraId="2F4BBF43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4</w:t>
      </w:r>
    </w:p>
    <w:p w14:paraId="07F53C05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445. 189.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Аватаресса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Октавно-Метагалактичес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кой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Метагалактической Академии Наук ИВО АС Филиппа ИВАС Кут Хуми 75.557.863.725.914.323.419.069 с-и-р 448 п-и-р ИВДИВО/Планеты Земля</w:t>
      </w:r>
    </w:p>
    <w:p w14:paraId="660C34A6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Владычица Синтеза, Ведущая погружений </w:t>
      </w:r>
    </w:p>
    <w:p w14:paraId="7D4CC447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политбюро ПП МГКУ </w:t>
      </w:r>
    </w:p>
    <w:p w14:paraId="0512E14A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Тимошенко Анна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Витальевна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 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0599359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Полномочие Совершенств: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</w:p>
    <w:p w14:paraId="47769167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Ивдивной Компетентностью Научность ИВО </w:t>
      </w:r>
    </w:p>
    <w:p w14:paraId="2AB4EE9E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Развёртка потенциала исследователя Мг Наукой Практического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</w:p>
    <w:p w14:paraId="7A32E0D6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Научности Подразделения Любовью ИВО </w:t>
      </w:r>
    </w:p>
    <w:p w14:paraId="0CE86FDA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Научная деятельность проектами МАН  </w:t>
      </w:r>
    </w:p>
    <w:p w14:paraId="4C17A648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5</w:t>
      </w:r>
    </w:p>
    <w:p w14:paraId="4252F8D0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444. 188.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Аватаресса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Октавно-Метагалактической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Империи синтезфизичности ИВО АС Византия ИВАС Кут Хуми 75.557.863.725.914.323.419.068 с-и-р 448 п-и-р ИВДИВО/Плане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ты Земля</w:t>
      </w:r>
    </w:p>
    <w:p w14:paraId="0420298B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60E67523" w14:textId="77777777" w:rsidR="00B75347" w:rsidRDefault="00094A33">
      <w:pPr>
        <w:tabs>
          <w:tab w:val="right" w:pos="11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ПП МГКУ, набор и проверка текстов и практик МФЧС ИВО, сбор и учёт взносов энергопотенциала на МФЧС, выполнение обязанностей главы правления юридической фиксации МЦ Днепр и ведение бухгалтерии МЦ, разработка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андных действий в МЦ, деятельность Воинов Синтеза ИВДИВО Днепр </w:t>
      </w:r>
    </w:p>
    <w:p w14:paraId="0428B009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Богданова Юлия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27F60776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24890A91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Аватарскость становления ИВДИВО-Метагалактической Империи Синтезом ИВО </w:t>
      </w:r>
    </w:p>
    <w:p w14:paraId="38672834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 Компетентность развитием сверхкультуры внутренней жизни Имперским Синтезом ИВО </w:t>
      </w:r>
    </w:p>
    <w:p w14:paraId="687E3053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Имперская Ипостасность ИВАС Византию Альбине Учением Синтеза ИВО </w:t>
      </w:r>
    </w:p>
    <w:p w14:paraId="4C10CD66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Высшая целесообразность простотой решения расшифровки концентрации Синтеза ИВО Синтезом Творения Пратворения ИВО </w:t>
      </w:r>
    </w:p>
    <w:p w14:paraId="3BA49573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6</w:t>
      </w:r>
    </w:p>
    <w:p w14:paraId="34063CFC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443. 187.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Октавно-Метагалактической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Гражданской Конфедерации ИВО АС Янова ИВАС Кут Хуми 75.557.863.725.914.323.419.067 с-и-р 448 п-и-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р ИВДИВО/Планеты Земля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E5E7213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Синтеза </w:t>
      </w:r>
    </w:p>
    <w:p w14:paraId="384B3DA3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ТО ПП МГКУ </w:t>
      </w:r>
    </w:p>
    <w:p w14:paraId="39885E12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Тымцё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Степан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Амбросиевич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3F8DB9CC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3B1D981C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Созиданием Изначально Вышестоящему Отцу Явленность Конфедеративности партийно политически </w:t>
      </w:r>
    </w:p>
    <w:p w14:paraId="79612B35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Политикой ИВО рост и развитие служащих подразделения </w:t>
      </w:r>
    </w:p>
    <w:p w14:paraId="1FC38392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Конфедеративным Синтезом ИВО ведение и организация подготовок   служащих и граждан территории </w:t>
      </w:r>
    </w:p>
    <w:p w14:paraId="2A9B407F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Синтезе с ИВАС служения физическая регистрация ТО ПП МГКУ </w:t>
      </w:r>
    </w:p>
    <w:p w14:paraId="2106146A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7</w:t>
      </w:r>
    </w:p>
    <w:p w14:paraId="0149FCE7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442. 186.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Октавно-Метагалактической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Синтеза Человека-Субъекта 16-рицы ИВО АС Юлия ИВАС Кут Хуми 75.557.863.725.914.323.419.066 с-и-р 448 п-и-р ИВДИВО/Планеты Земля </w:t>
      </w:r>
    </w:p>
    <w:p w14:paraId="0E77EDF5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Синтеза </w:t>
      </w:r>
    </w:p>
    <w:p w14:paraId="29F080C9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методических пособий программ Синтеза </w:t>
      </w:r>
    </w:p>
    <w:p w14:paraId="0A896784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Скоробогатов Сергей Игоревич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5454EF88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59761BEB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Аватарский Профессионализм Посвящённым Синтезом </w:t>
      </w:r>
    </w:p>
    <w:p w14:paraId="2319F0EC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Параметодотворенностью новые возможности методологии Синтеза </w:t>
      </w:r>
    </w:p>
    <w:p w14:paraId="353C4C73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Витиичностью Стандартов Синтеза Генерация Профессионального Синтеза </w:t>
      </w:r>
    </w:p>
    <w:p w14:paraId="654DB2E3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Репликационным Синтезом Мастерство Синтеза знаний и цельных выводов </w:t>
      </w:r>
    </w:p>
    <w:p w14:paraId="70D4A9DE" w14:textId="77777777" w:rsidR="00B75347" w:rsidRDefault="00094A33">
      <w:pPr>
        <w:tabs>
          <w:tab w:val="left" w:pos="5245"/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</w:p>
    <w:p w14:paraId="2985B012" w14:textId="77777777" w:rsidR="00B75347" w:rsidRDefault="00094A33">
      <w:pPr>
        <w:tabs>
          <w:tab w:val="left" w:pos="5245"/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441. 185.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Аватаресса </w:t>
      </w:r>
      <w:r>
        <w:rPr>
          <w:rFonts w:ascii="Times New Roman" w:hAnsi="Times New Roman" w:cs="Times New Roman"/>
          <w:b/>
          <w:bCs/>
          <w:color w:val="3333FF"/>
          <w:sz w:val="24"/>
          <w:szCs w:val="24"/>
        </w:rPr>
        <w:t>Октавно-Мет</w:t>
      </w:r>
      <w:r>
        <w:rPr>
          <w:rFonts w:ascii="Times New Roman" w:hAnsi="Times New Roman" w:cs="Times New Roman"/>
          <w:b/>
          <w:bCs/>
          <w:color w:val="3333FF"/>
          <w:sz w:val="24"/>
          <w:szCs w:val="24"/>
        </w:rPr>
        <w:t>агалактической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Нации Культуры Человека-Субъекта 16-рицы ИВО АС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Юсефа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ИВАС Кут Хуми 75.557.863.725.914.323.419.065 с-и-р 448 п-и-р ИВДИВО/Планеты Земля </w:t>
      </w:r>
    </w:p>
    <w:p w14:paraId="08C07749" w14:textId="77777777" w:rsidR="00B75347" w:rsidRDefault="00094A33">
      <w:pPr>
        <w:tabs>
          <w:tab w:val="left" w:pos="5245"/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5AACEFB4" w14:textId="77777777" w:rsidR="00B75347" w:rsidRDefault="00094A33">
      <w:pPr>
        <w:tabs>
          <w:tab w:val="left" w:pos="5245"/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Ивахненко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 Регина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Сергеевна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Человек ИВО, Абсолют ИВО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774B178" w14:textId="77777777" w:rsidR="00B75347" w:rsidRDefault="00094A33">
      <w:pPr>
        <w:tabs>
          <w:tab w:val="left" w:pos="5245"/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Служащий </w:t>
      </w:r>
    </w:p>
    <w:p w14:paraId="12C923B6" w14:textId="77777777" w:rsidR="00B75347" w:rsidRDefault="00094A33">
      <w:pPr>
        <w:tabs>
          <w:tab w:val="left" w:pos="5245"/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Парадигма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Нации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Культур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ы Синтезом Жизни ИВО</w:t>
      </w:r>
    </w:p>
    <w:p w14:paraId="496BABCC" w14:textId="77777777" w:rsidR="00B75347" w:rsidRDefault="00094A33">
      <w:pPr>
        <w:tabs>
          <w:tab w:val="left" w:pos="5245"/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Генезис культуры Нации Огнём ИВО</w:t>
      </w:r>
    </w:p>
    <w:p w14:paraId="42AA912B" w14:textId="77777777" w:rsidR="00B75347" w:rsidRDefault="00094A33">
      <w:pPr>
        <w:tabs>
          <w:tab w:val="left" w:pos="5245"/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Метагалактическая пробуждённость Парадигмой ИВО</w:t>
      </w:r>
    </w:p>
    <w:p w14:paraId="248FF338" w14:textId="77777777" w:rsidR="00B75347" w:rsidRDefault="00094A33">
      <w:pPr>
        <w:tabs>
          <w:tab w:val="left" w:pos="5245"/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Владение Философией жизни Синтеза ИВО</w:t>
      </w:r>
    </w:p>
    <w:p w14:paraId="41726198" w14:textId="77777777" w:rsidR="00B75347" w:rsidRDefault="00094A33">
      <w:pPr>
        <w:tabs>
          <w:tab w:val="left" w:pos="5245"/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9</w:t>
      </w:r>
    </w:p>
    <w:p w14:paraId="5C16CB2D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440. 184.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Аватаресса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Октавно-Метагалактической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Общества-социума Иерархии Равных Человека-Субъекта 16-рицы ИВО АС </w:t>
      </w:r>
      <w:proofErr w:type="spellStart"/>
      <w:r>
        <w:rPr>
          <w:rFonts w:ascii="Times New Roman" w:hAnsi="Times New Roman"/>
          <w:b/>
          <w:bCs/>
          <w:color w:val="0000FF"/>
          <w:sz w:val="24"/>
          <w:szCs w:val="24"/>
        </w:rPr>
        <w:t>Владомира</w:t>
      </w:r>
      <w:proofErr w:type="spellEnd"/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ИВАС Кут Хуми 75.557.863.725.914.323.419.064 с-и-р 448 п-и-р ИВДИВО/Планеты Земля</w:t>
      </w:r>
    </w:p>
    <w:p w14:paraId="717D57B5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709ABD34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 ПП МГКУ. Фиксация ЭП Подразделения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личном банковском вкладе </w:t>
      </w:r>
    </w:p>
    <w:p w14:paraId="7B5956DE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Болдырева Наталья Вячеславовна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ловек ИВО, Абсолют ИВО </w:t>
      </w:r>
    </w:p>
    <w:p w14:paraId="2D6680E7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506BFA4E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 Жизни ИВО виртуозностью Мышления ИВО </w:t>
      </w:r>
    </w:p>
    <w:p w14:paraId="596E5AC0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Компетентность служения стандартами Синтеза ИВО </w:t>
      </w:r>
    </w:p>
    <w:p w14:paraId="799C5E79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Концентрация Искусного Синтеза ИВО ивдивным Служением </w:t>
      </w:r>
    </w:p>
    <w:p w14:paraId="7EE14948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Мышления ИВО синтезом внутреннего и внешнего баланса Огнем и Синтезом ИВАС Юстас Сивилла </w:t>
      </w:r>
    </w:p>
    <w:p w14:paraId="23C53CC7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</w:t>
      </w:r>
    </w:p>
    <w:p w14:paraId="60B96E3D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439. 183.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Аватаресса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Октавно-Метагалактической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Искусства Психодинамики Человека-Субъекта 16-рицы ИВО АС Саввы ИВАС Кут Хуми 75.557.863.725.914.323.419.063 с-и-р 448 п-и-р ИВДИВО/Планеты Земля </w:t>
      </w:r>
    </w:p>
    <w:p w14:paraId="44C71318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24346001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ПП МГКУ, набор текстов МФЧС ИВО </w:t>
      </w:r>
    </w:p>
    <w:p w14:paraId="0853C981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Бел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ая Лариса Петровна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 ИВО Абсолют ИВО </w:t>
      </w:r>
    </w:p>
    <w:p w14:paraId="116603C0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11AAA4D6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Метагалактической Цивилизованности Учителя Синтеза Синтезом Прасинтезной Компетенции ИВО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5A824F2D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Сонастроенность Головерсума ИВО реализацией Синтеза ИВО в 5-ти Метагалактиках </w:t>
      </w:r>
    </w:p>
    <w:p w14:paraId="54245C58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Пробужденность граждан Восприятием новых Стандартов Жизни Вечности ИВО </w:t>
      </w:r>
    </w:p>
    <w:p w14:paraId="11F7847F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синтеза Эталонных частностей ИВО Принципом Самоорганизацией Вершением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A2BE86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11</w:t>
      </w:r>
    </w:p>
    <w:p w14:paraId="0173F1FA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438. 182.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bCs/>
          <w:color w:val="3333FF"/>
          <w:sz w:val="24"/>
          <w:szCs w:val="24"/>
        </w:rPr>
        <w:t>Октавно-Метагалактической Академии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Образования Человека-Субъекта 16-рицы ИВО АС Савелия ИВАС Кут Хуми 75.557.863.725.914.323.419.062 с-и-р 448 п-и-р ИВДИВО/Планеты Земля </w:t>
      </w:r>
    </w:p>
    <w:p w14:paraId="5816A862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Синтеза </w:t>
      </w:r>
    </w:p>
    <w:p w14:paraId="7846AA04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ПП МГКУ, проект развития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в Мг центре ИВО </w:t>
      </w:r>
    </w:p>
    <w:p w14:paraId="49F54EC4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Хаврачёв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Андрей Юрьевич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62DBA405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1F304676" w14:textId="77777777" w:rsidR="00B75347" w:rsidRDefault="00094A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Аватарским мастерством Сверхкультура Образования Октавы Бытия ИВО </w:t>
      </w:r>
    </w:p>
    <w:p w14:paraId="1A0BCCE6" w14:textId="77777777" w:rsidR="00B75347" w:rsidRDefault="00094A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Стратагемией Генезиса ИВАС Савелия Баяны 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Человека-Владыки собою</w:t>
      </w:r>
    </w:p>
    <w:p w14:paraId="51C05797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Мг Интеллектуальностью ИВО Синтез Генезисом Разума ИВО Практиками Синтеза Компетентого Исполнения </w:t>
      </w:r>
    </w:p>
    <w:p w14:paraId="5AED12FF" w14:textId="77777777" w:rsidR="00B75347" w:rsidRDefault="00094A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Виртуозность Исполнения дела рост Сингулярности Внутреннего и Внешнего Синтезом Учителя Синтеза </w:t>
      </w:r>
    </w:p>
    <w:p w14:paraId="53FEA3FE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12</w:t>
      </w:r>
    </w:p>
    <w:p w14:paraId="6AE61B91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437. 181.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Аватаресса Плана Синтеза ИВО АС Вильгельма ИВАС Кут Хуми 75.557.863.725.914.323.419.061 с-и-р 448 п-и-р ИВДИВО/Планеты Земля </w:t>
      </w:r>
    </w:p>
    <w:p w14:paraId="18BC70C8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103F59BD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занятий с Ипостасями детского Синтеза ИВО </w:t>
      </w:r>
    </w:p>
    <w:p w14:paraId="69625A29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Воливач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Людмила Павловна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ИВО, Абсолют ИВО </w:t>
      </w:r>
    </w:p>
    <w:p w14:paraId="7D29C111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45E091C7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Парадигмальность ИВДИВО-Мг Общества ИВО Синтезом Человечности Прачеловечности ИВАС Вильгельма Екатерины </w:t>
      </w:r>
    </w:p>
    <w:p w14:paraId="534548A6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Ивдивная Цельность ИВДИВО-Мг Общества ИВО Человечностью Совершенного Сердца ИВО </w:t>
      </w:r>
    </w:p>
    <w:p w14:paraId="2400DB7A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Иерархизация ИВДИВО-Мг Общества реализацией Человечности 8-ю видами жизни </w:t>
      </w:r>
    </w:p>
    <w:p w14:paraId="4FF0A29F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Командной Компетентностью развёртывание среды Общественного Синтеза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ракурсом Вечности ИВО </w:t>
      </w:r>
    </w:p>
    <w:p w14:paraId="5D9B9CA7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13</w:t>
      </w:r>
    </w:p>
    <w:p w14:paraId="35D5AC47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436. 180.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Аватар ИВДИВО-воспитания/информации Человека-Субъекта 16-рицы ИВО АС Юстаса ИВАС Кут Хуми 75.557.863.725.914.323.419.060 с-и-р 448 п-и-р ИВДИВО/Планеты Земля</w:t>
      </w:r>
    </w:p>
    <w:p w14:paraId="613EF210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Синтеза </w:t>
      </w:r>
    </w:p>
    <w:p w14:paraId="46D93A96" w14:textId="77777777" w:rsidR="00B75347" w:rsidRDefault="00094A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ПП МГКУ. Набор текстов МФЧС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конвертация аудио и видео файлов МФЧС ИВО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16A9601D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Богданов Анатолий Витальевич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 ИВО, Абсолют ИВО </w:t>
      </w:r>
    </w:p>
    <w:p w14:paraId="7AD90748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72F951AF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Аватарскость Учения Синтеза ИВО Синтезом Воскрешения Правоскрешения ИВО </w:t>
      </w:r>
    </w:p>
    <w:p w14:paraId="61BFA294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Развёртка Мг Цивилизационной информативности Парадигмой Философии Синтеза ИВО </w:t>
      </w:r>
    </w:p>
    <w:p w14:paraId="0FCCF949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 Учителя Синтеза Творением Мг цивилизации ИВО Синтезом ИВАС ИВО Должностной компетенци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</w:p>
    <w:p w14:paraId="4584201D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Становление Метагалактической информосреды ИВДИВО политикой нового Времени ИВО </w:t>
      </w:r>
    </w:p>
    <w:p w14:paraId="78D0D405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14</w:t>
      </w:r>
    </w:p>
    <w:p w14:paraId="7E62BBB3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435. 179.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Аватаресса ИВДИВО-энергопотенциала Человека-Субъекта 16-рицы ИВО АС Александра ИВАС Кут Хуми 75.557.863.725.914.323.419.059 с-и-р 448 п-и-р ИВДИВО/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Планеты Земля </w:t>
      </w:r>
    </w:p>
    <w:p w14:paraId="2CC7B3D8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044B3C04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 </w:t>
      </w:r>
    </w:p>
    <w:p w14:paraId="554A110F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Дашкова Светлана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Генадьевна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ловек ИВО, Абсолют ИВО </w:t>
      </w:r>
    </w:p>
    <w:p w14:paraId="157D61B7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061A673A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Экономическая Культура и устойчивость развития Нации Синтезом Пробуждения ИВО </w:t>
      </w:r>
    </w:p>
    <w:p w14:paraId="3DF6C2F5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Творческое обогащение окружающего мира Цивилизованной наработанностью внутренней культуры и энергопотенциальной грамотностью каждого </w:t>
      </w:r>
    </w:p>
    <w:p w14:paraId="3EA21542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Совершенные возможности Пробу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ждения Совершенством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Инсайтно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166029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Разработанность Внутреннего Мира Человека Синтезом и Огнем ИВАС Саввы Святы </w:t>
      </w:r>
    </w:p>
    <w:p w14:paraId="54740745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15</w:t>
      </w:r>
    </w:p>
    <w:p w14:paraId="0247BE02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434. 178.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Аватаресса ИВДИВО-развития Человека-Субъекта 16-рицы ИВО АС Яромира ИВАС Кут Хуми 75.557.863.725.914.323.419.058 с-и-р 448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п-и-р ИВДИВО/Планеты Земля </w:t>
      </w:r>
    </w:p>
    <w:p w14:paraId="15510156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5FACF2F8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МГКУ, видеозапись ФМЧС в Подразделении, явленность чистоты в Доме Отца </w:t>
      </w:r>
    </w:p>
    <w:p w14:paraId="08F203D1" w14:textId="77777777" w:rsidR="00B75347" w:rsidRDefault="00094A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Левченко Оксана Юрьевна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478915BC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71139899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Вечным Синтезом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будущность Человека</w:t>
      </w:r>
    </w:p>
    <w:p w14:paraId="17D2147B" w14:textId="77777777" w:rsidR="00B75347" w:rsidRDefault="00094A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Воли ИВО Синтезом Восприятия ИВО</w:t>
      </w:r>
    </w:p>
    <w:p w14:paraId="71685F90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Огнём и Синтезом ИВАС Яромир Ника развитие Науки Практического Синтеза ИВО</w:t>
      </w:r>
    </w:p>
    <w:p w14:paraId="4C270FF2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человечности посвящённых Вечностью ИВО</w:t>
      </w:r>
    </w:p>
    <w:p w14:paraId="119BA1D7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16</w:t>
      </w:r>
    </w:p>
    <w:p w14:paraId="1A9C704D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433. 177.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Аватаресса Иерархии ИВО АС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Сераписа ИВАС Кут Хуми 75.557.863.725.914.323.419.057 с-и-р 448 п-и-р ИВДИВО/Планеты Земля </w:t>
      </w:r>
    </w:p>
    <w:p w14:paraId="7E8D007A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0258459B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 </w:t>
      </w:r>
    </w:p>
    <w:p w14:paraId="0F72F366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Воливач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Анатольевна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47F04A5A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6861354F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 Компетенции Человека ИВДИВО синтезом Вечности ИВО</w:t>
      </w:r>
    </w:p>
    <w:p w14:paraId="74471700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Аватарское дело Творящим Могуществом должностной компентенцией ИВО </w:t>
      </w:r>
    </w:p>
    <w:p w14:paraId="664A4C24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проектной деятельности синтеза Иерархии ИВО в МЦ Днепр </w:t>
      </w:r>
    </w:p>
    <w:p w14:paraId="4B57E5B5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Могущества ИВО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мичностью ИВ Аватаров синтеза Серапис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Велетта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14286D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</w:t>
      </w:r>
    </w:p>
    <w:p w14:paraId="4E5F7EA4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432. 176.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Аватаресса Ивдивости Синтеза ИВО АС Эдуарда ИВАС Кут Хуми 75.557.863.725.914.323.419.056 с-и-р 448 п-и-р ИВДИВО/Планеты Земля </w:t>
      </w:r>
    </w:p>
    <w:p w14:paraId="408A3763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117BBAB1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Поздравление с праздником Дня Рождения служащих Подразделения ИВДИВО Днепр </w:t>
      </w:r>
    </w:p>
    <w:p w14:paraId="52B5D717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Степаненко Ирина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25096F70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7604EC9B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Самоорганизация Ивдивости ИВО Парадигмой Истинности Учения Синтеза ИВО </w:t>
      </w:r>
    </w:p>
    <w:p w14:paraId="35F5FD1B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вно-образующего управления Синтезом Вечности ИВО</w:t>
      </w:r>
    </w:p>
    <w:p w14:paraId="38FBC5F5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Ивдивости Прасинтезной Компетенции ИВО Синтезом ИВАС ИВО Эдуарда Эмилии </w:t>
      </w:r>
    </w:p>
    <w:p w14:paraId="2DE616FB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Созидание Ивдивости Иерархическим явлением в пяти Архетипических Метагалактиках ИВО</w:t>
      </w:r>
    </w:p>
    <w:p w14:paraId="6F0C5FE4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18</w:t>
      </w:r>
    </w:p>
    <w:p w14:paraId="48C79D52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431. 175.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Авата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ресса Ипостасного тела ИВО АС Фадея ИВАС Кут Хуми 75.557.863.725.914.323.419.055 с-и-р 448 п-и-р ИВДИВО/Планеты Земля </w:t>
      </w:r>
    </w:p>
    <w:p w14:paraId="2CEB376B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56B9DB89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 текстов Синтезов ИВО </w:t>
      </w:r>
    </w:p>
    <w:p w14:paraId="3328048A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Делямуре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Галина Павловна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2142FFF2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Служащий </w:t>
      </w:r>
    </w:p>
    <w:p w14:paraId="2261AA47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Созидания Посвящённого Синтезом Права Праправа ИВОтца ИВ Аватаров Синтеза Трофим Василиса </w:t>
      </w:r>
    </w:p>
    <w:p w14:paraId="17CE2496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Сиаматического Тела Синтезом Сиаматики ИВ Отца ИВ Аватаров Синтеза Никита Стелла </w:t>
      </w:r>
    </w:p>
    <w:p w14:paraId="5A5E4A35" w14:textId="77777777" w:rsidR="00B75347" w:rsidRDefault="00094A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Репликация Синтеза и Огня ИВ Отца Синтез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физичностью </w:t>
      </w:r>
    </w:p>
    <w:p w14:paraId="6E51CA8A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новых способностей, свойств, качеств стандартами ИВ Отца </w:t>
      </w:r>
    </w:p>
    <w:p w14:paraId="52D3F091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</w:t>
      </w:r>
    </w:p>
    <w:p w14:paraId="27C0BBD3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430. 174.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Аватаресса Сознания ИВО АС Серафима ИВАС Кут Хуми 75.557.863.725.914.323.419.054 с-и-р 448 п-и-р ИВДИВО/Планеты Земля </w:t>
      </w:r>
    </w:p>
    <w:p w14:paraId="27F25CA1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17D85133" w14:textId="77777777" w:rsidR="00B75347" w:rsidRDefault="00094A33">
      <w:pPr>
        <w:tabs>
          <w:tab w:val="left" w:pos="7938"/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МГКУ, набор синтезов ФЧС </w:t>
      </w:r>
    </w:p>
    <w:p w14:paraId="60AFDAA8" w14:textId="77777777" w:rsidR="00B75347" w:rsidRDefault="00094A33">
      <w:pPr>
        <w:tabs>
          <w:tab w:val="left" w:pos="7938"/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Ваврушкова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Татьяна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Ивановна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556443A9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тась </w:t>
      </w:r>
    </w:p>
    <w:p w14:paraId="02848211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Явленность Полномочий Совершенств Синтезом Вечности ИВО </w:t>
      </w:r>
    </w:p>
    <w:p w14:paraId="307E6738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Целеустремлённым служением выражение Философии Науки ИВО </w:t>
      </w:r>
    </w:p>
    <w:p w14:paraId="7C4AAD27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Огнём и Синтезом ИВАС Серафима Валерии репликация учения Синтеза Сознания ИВО </w:t>
      </w:r>
    </w:p>
    <w:p w14:paraId="57E1B1E5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Истинности ИВО Огнём и Синтезом ИВДИВО служения</w:t>
      </w:r>
    </w:p>
    <w:p w14:paraId="08727A6F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20</w:t>
      </w:r>
    </w:p>
    <w:p w14:paraId="2ACF9871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429. 173.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Аватаресса Памяти ИВО АС Святослава ИВАС Кут Хуми 75.557.863.725.914.323.419.053 с-и-р 448 п-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и-р ИВДИВО/Планеты Земля </w:t>
      </w:r>
    </w:p>
    <w:p w14:paraId="7917EFA7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2651DA3F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Член ПП МГКУ. Набор текста Синтезов, проведённых на территории подразделения ИВДИВО Днепр</w:t>
      </w:r>
    </w:p>
    <w:p w14:paraId="2D2E710A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Сидоренко Светлана Александровна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69B3516A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lastRenderedPageBreak/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4745F9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астерства Аватара Синтезом Окскости Праокскости ИВО </w:t>
      </w:r>
    </w:p>
    <w:p w14:paraId="0C541B9B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Компетентность операбельностью опыта Прав Созидания Памятью Синтезностным Синтезом ИВО ИВ АС Святослав Олеся стандартами ОкО </w:t>
      </w:r>
    </w:p>
    <w:p w14:paraId="11B3BAFD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Синтезностью Окскости Совершенного Взгляда расширение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масштаба внутреннего мира фундаментальностями 1.193.152-х видов организации материи Октавной МГ</w:t>
      </w:r>
    </w:p>
    <w:p w14:paraId="37193FCC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Учение Синтеза ИВО профессионализмом Посвященного ИВДИВО ВЦМГ </w:t>
      </w:r>
    </w:p>
    <w:p w14:paraId="5EB13E50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21</w:t>
      </w:r>
    </w:p>
    <w:p w14:paraId="50B06EA9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428. 172.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Аватаресса Ума ИВО АС </w:t>
      </w:r>
      <w:proofErr w:type="spellStart"/>
      <w:r>
        <w:rPr>
          <w:rFonts w:ascii="Times New Roman" w:hAnsi="Times New Roman"/>
          <w:b/>
          <w:bCs/>
          <w:color w:val="0000FF"/>
          <w:sz w:val="24"/>
          <w:szCs w:val="24"/>
        </w:rPr>
        <w:t>Эоана</w:t>
      </w:r>
      <w:proofErr w:type="spellEnd"/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ИВАС Кут Хуми 75.557.863.725.914.323.419.05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2 с-и-р 448 п-и-р ИВДИВО/Планеты Земля </w:t>
      </w:r>
    </w:p>
    <w:p w14:paraId="1B921CF1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4F6D1155" w14:textId="77777777" w:rsidR="00B75347" w:rsidRDefault="00094A33">
      <w:pPr>
        <w:tabs>
          <w:tab w:val="left" w:pos="7938"/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 </w:t>
      </w:r>
    </w:p>
    <w:p w14:paraId="263EC42B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Коваленко Валентина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50F87ABD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67898BAF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eading=h.1fob9te"/>
      <w:bookmarkEnd w:id="0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Красоты Ума ракурсом Творящего Синтеза ИВО </w:t>
      </w:r>
    </w:p>
    <w:p w14:paraId="22C0AF6A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eading=h.3znysh7"/>
      <w:bookmarkEnd w:id="1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Внутреннего Мира Синтезом Красоты Пракрасоты ИВО </w:t>
      </w:r>
    </w:p>
    <w:p w14:paraId="55162C21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eading=h.2et92p0"/>
      <w:bookmarkEnd w:id="2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внутренней Ипостасности Совершенной Хумностью ИВО </w:t>
      </w:r>
    </w:p>
    <w:p w14:paraId="4EA7D7C9" w14:textId="77777777" w:rsidR="00B75347" w:rsidRDefault="00094A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eading=h.tyjcwt"/>
      <w:bookmarkEnd w:id="3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Владение Философией Науки Политического Синтеза</w:t>
      </w:r>
    </w:p>
    <w:p w14:paraId="180E2625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22</w:t>
      </w:r>
    </w:p>
    <w:p w14:paraId="71DA1109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427. 171.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Аватаресса Прозрения ИВО АС Сергея ИВАС Кут Хуми 75.557.863.725.914.323.419.051 с-и-р 448 п-и-р ИВДИВО/Планеты Земля </w:t>
      </w:r>
    </w:p>
    <w:p w14:paraId="55CC7DEE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2107F073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ПП МГКУ. Набор текстов Синтеза ИВО</w:t>
      </w:r>
    </w:p>
    <w:p w14:paraId="48A02F36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Гладкая Ирина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444016BD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B52E9E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Статусность Человека Учением Синтеза Парадигмально</w:t>
      </w:r>
    </w:p>
    <w:p w14:paraId="66CA5B0F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Аватарская Образованность Наукой Врачебного Синтеза</w:t>
      </w:r>
    </w:p>
    <w:p w14:paraId="7C142B5B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ИВО рост и новые возможности Человека Акмеологией</w:t>
      </w:r>
    </w:p>
    <w:p w14:paraId="2CD04B41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Вдохновенным проникновением ИВАС ИВО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ергей Юлиана становление Человека Прозрения Практиками Синтеза ИВО</w:t>
      </w:r>
    </w:p>
    <w:p w14:paraId="4DE3C691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23</w:t>
      </w:r>
    </w:p>
    <w:p w14:paraId="36458D3B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426. 170.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Аватаресса Провидения ИВО АС Сулеймана ИВАС Кут Хуми 75.557.863.725.914.323.419.050 с-и-р 448 п-и-р ИВДИВО/Планеты Земля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2547E122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5194A0E1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текстов МФЧС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</w:p>
    <w:p w14:paraId="4DECB52C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Огородняя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Людмила Фёдоровна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</w:p>
    <w:p w14:paraId="0CEF463C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6618D4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Состоятельность Посвящённого Синтезом Репликации Прарепликации ИВО Изначально Вышестоящих Аватаров Синтеза Юлия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Сианы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31D35D3A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распознание Прав Синтеза Посвящений Синтезом и Огнём Изначально Вышестоящих Аватаров Синтеза Сулеймана Синтии </w:t>
      </w:r>
    </w:p>
    <w:p w14:paraId="14AC363E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масштабности внутреннего мира Синтезом и Огнём Изначально Вышестоящих Аватаров ИВО </w:t>
      </w:r>
    </w:p>
    <w:p w14:paraId="2DA99688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Баланс внутреннего-внешнего Метагалактическим Синтезом ИВО </w:t>
      </w:r>
    </w:p>
    <w:p w14:paraId="5E00A71C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24</w:t>
      </w:r>
    </w:p>
    <w:p w14:paraId="5A17D6DB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425. 169.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Аватар Проницания ИВО АС Себастьяна ИВАС Кут Хуми 75.557.863.725.91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4.323.419.049 с-и-р 448 п-и-р ИВДИВО/Планеты Земля </w:t>
      </w:r>
    </w:p>
    <w:p w14:paraId="5F9A68CC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Синтеза </w:t>
      </w:r>
    </w:p>
    <w:p w14:paraId="41B340C3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МГКУ, набор текстов Синтезов ИВО </w:t>
      </w:r>
    </w:p>
    <w:p w14:paraId="14C84CD6" w14:textId="77777777" w:rsidR="00B75347" w:rsidRDefault="00094A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Николаев Юрий Петрович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ИВО, Абсолют ИВО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3878F8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</w:p>
    <w:p w14:paraId="0885AA06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Могучесть Виртуозностью Синтез Проницания ИВО </w:t>
      </w:r>
    </w:p>
    <w:p w14:paraId="0AD85930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Психодинамика владения Мастерством Синтеза Проницания ИВО </w:t>
      </w:r>
    </w:p>
    <w:p w14:paraId="28E231F9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Сложение внутреннего и внешнего явления Проницания ИВО 64-цей Инструментов ИВО </w:t>
      </w:r>
    </w:p>
    <w:p w14:paraId="08A3E564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Должностной Компетенции Синтезом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ИВО </w:t>
      </w:r>
    </w:p>
    <w:p w14:paraId="12A3EF31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25</w:t>
      </w:r>
    </w:p>
    <w:p w14:paraId="361BF7AE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424. 168.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Аватаресса Иерархизации Прасинтезности ИВО АС Теодора ИВАС Кут Хуми 75.557.863.725.914.323.419.048 с-и-р 448 п-и-р ИВДИВО/Планеты Земля </w:t>
      </w:r>
    </w:p>
    <w:p w14:paraId="69F98F9F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2607B68E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 МГКУ,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набор текстов и практик МФЧС ИВО </w:t>
      </w:r>
    </w:p>
    <w:p w14:paraId="10F33FBA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Нестерова Наталья Константиновна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ИВО, Абсолют ИВО </w:t>
      </w:r>
    </w:p>
    <w:p w14:paraId="5EE089C0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67117A04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Иерархизация Прасинтезности ИВО Аватарским Мастерством Синтезом Вечности ИВО </w:t>
      </w:r>
    </w:p>
    <w:p w14:paraId="2482E18B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Иерархизации Прасинтезности ИВО Ивди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вностью Эманаций ИВО </w:t>
      </w:r>
    </w:p>
    <w:p w14:paraId="4C134F29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Цивилизационная Вышколенность Человека Синтезом Стандарта Прастандарта ИВО </w:t>
      </w:r>
    </w:p>
    <w:p w14:paraId="1BD0C48B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Должностной Компетенции проникновенностью ИВАС ИВО Теодор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Дарида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10CA82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26</w:t>
      </w:r>
    </w:p>
    <w:p w14:paraId="2635B80B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423. 167.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Аватаресса Идейности ИВО АС Антея ИВАС Кут Хуми 75.55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7.863.725.914.323.419.047 с-и-р 448 п-и-р ИВДИВО/Планеты Земля </w:t>
      </w:r>
    </w:p>
    <w:p w14:paraId="75E2372A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026B36CE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Набор текстов Синтеза ИВО </w:t>
      </w:r>
    </w:p>
    <w:p w14:paraId="662229B7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Сиворонова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Людмила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ИВО, Абсолют ИВО</w:t>
      </w:r>
    </w:p>
    <w:p w14:paraId="47A74A1E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</w:p>
    <w:p w14:paraId="77D33C4F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Синтез Ивдивостных Синтезов Изначально Вышестоящего Отца полномочностью Учением Синтеза </w:t>
      </w:r>
    </w:p>
    <w:p w14:paraId="7DBD939D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Наукой Видов материи Идейный Синтез Изначально Вышестоящего Отца </w:t>
      </w:r>
    </w:p>
    <w:p w14:paraId="6CD4E40B" w14:textId="77777777" w:rsidR="00B75347" w:rsidRDefault="00094A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Будущность Философией Синтеза ИВАС ИВО Антей Алина </w:t>
      </w:r>
    </w:p>
    <w:p w14:paraId="3E3D7D7F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 Вир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туозностью синтеза Идейностью ИВО </w:t>
      </w:r>
    </w:p>
    <w:p w14:paraId="58044295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27</w:t>
      </w:r>
    </w:p>
    <w:p w14:paraId="367B38FA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422. 166.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Аватаресса Сообразительности ИВО АС Наума ИВАС Кут Хуми 75.557.863.725.914.323.419.046 с-и-р 448 п-и-р ИВДИВО/Планеты Земля </w:t>
      </w:r>
    </w:p>
    <w:p w14:paraId="3045A969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7B80EBC5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Набор практик и текстов Синтезов ИВО </w:t>
      </w:r>
    </w:p>
    <w:p w14:paraId="1BE1E179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Борис Елена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ИВО, Абсолют ИВО </w:t>
      </w:r>
    </w:p>
    <w:p w14:paraId="4393B101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FA493C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Сложение императивов нового типа в явлении ИВО синтезфизически собою </w:t>
      </w:r>
    </w:p>
    <w:p w14:paraId="03D83C6C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Проникновенностью Сутями ИВО, ИВАС освоение Тонкого Мира </w:t>
      </w:r>
    </w:p>
    <w:p w14:paraId="1992A280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видения Человеком возможносте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развития в Метагалактике Синтезом Сообразительности ИВО </w:t>
      </w:r>
    </w:p>
    <w:p w14:paraId="2970C2DF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Стратагемия Человечности Синтезом Метагалактической Реализации </w:t>
      </w:r>
    </w:p>
    <w:p w14:paraId="65F0AB98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28</w:t>
      </w:r>
    </w:p>
    <w:p w14:paraId="5CF3C41A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421. 165.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Аватаресса Осмысленности ИВО АС Велимира ИВАС Кут Хуми 75.557.863.725.914.323.419.045 с-и-р 448 п-и-р ИВДИВ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О/Планеты Земля </w:t>
      </w:r>
    </w:p>
    <w:p w14:paraId="0EB70A24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1F0CC1C0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Набор текстов и практик МФЧС ИВО </w:t>
      </w:r>
    </w:p>
    <w:p w14:paraId="47719ED8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Сабетова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Елена Михайловна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6CE791DE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0AD3E3D8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 Синтеза ИВО Синтезом Мудрости ИВО</w:t>
      </w:r>
    </w:p>
    <w:p w14:paraId="7DD8820C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Творение среды Знания </w:t>
      </w:r>
      <w:r>
        <w:rPr>
          <w:rFonts w:ascii="Times New Roman" w:eastAsia="Times New Roman" w:hAnsi="Times New Roman" w:cs="Times New Roman"/>
          <w:sz w:val="24"/>
          <w:szCs w:val="24"/>
        </w:rPr>
        <w:t>Синтезом Любви ИВО</w:t>
      </w:r>
    </w:p>
    <w:p w14:paraId="7602097B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Красота Совершенств истинной прасинтезности Наукой Отца</w:t>
      </w:r>
    </w:p>
    <w:p w14:paraId="4732AF17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Я-есмь Человек Совершенства синтеза ИВО Могуществом ИВО</w:t>
      </w:r>
    </w:p>
    <w:p w14:paraId="7E73E57C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29</w:t>
      </w:r>
    </w:p>
    <w:p w14:paraId="3F37C7F9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420. 164.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Аватаресса Логики ИВО АС Георга ИВАС Кут Хуми 75.557.863.725.914.323.419.044 с-и-р 448 п-и-р ИВДИВО/Планеты Земля </w:t>
      </w:r>
    </w:p>
    <w:p w14:paraId="59FF7419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Учительница Синтеза </w:t>
      </w:r>
    </w:p>
    <w:p w14:paraId="3815B85A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Набор текстов МФЧС ИВО </w:t>
      </w:r>
    </w:p>
    <w:p w14:paraId="344E234C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Сулима Татьяна Порфирьевна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34ACE2D7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</w:p>
    <w:p w14:paraId="67872FD7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 Аватара Синтезом Начал ИВО </w:t>
      </w:r>
    </w:p>
    <w:p w14:paraId="48432DDC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жизни новыми Началами Логикой Металагактической Имперскости ИВО </w:t>
      </w:r>
    </w:p>
    <w:p w14:paraId="54433A32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Должностная компетенция мастерством действий проникновенностью ИВАС ИВО Георг Дарья </w:t>
      </w:r>
    </w:p>
    <w:p w14:paraId="321C71DF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Выразимость Логики ИВО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юбовью ИВО </w:t>
      </w:r>
    </w:p>
    <w:p w14:paraId="08494C76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30</w:t>
      </w:r>
    </w:p>
    <w:p w14:paraId="7F06F32D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419. 163.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Аватаресса Чувствознания ИВО АС Алексея ИВАС Кут Хуми 75.557.863.725.914.323.419.043 с-и-р 448 п-и-р ИВДИВО/Планеты Земля </w:t>
      </w:r>
    </w:p>
    <w:p w14:paraId="48ABFAE9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08C59656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Набор текстов МФЧС синтезов ИВО</w:t>
      </w:r>
    </w:p>
    <w:p w14:paraId="1F2524FB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Черненко Ирина Георгиевна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ИВО, Абсол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</w:p>
    <w:p w14:paraId="6F086C73" w14:textId="77777777" w:rsidR="00B75347" w:rsidRDefault="00094A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31356B9E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Начал Синтеза ИВО гармоничностью организаций Материи Октавной Мг Отца Синтезом ИВО </w:t>
      </w:r>
    </w:p>
    <w:p w14:paraId="696E5F58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Творение Части Чувствознание ИВО глубиной Ипостасности ИВАС ИВО Алексей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4C8FBB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Философии Науки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ихийного Си ИВО ракурсом ИВАС Илий Оливия </w:t>
      </w:r>
    </w:p>
    <w:p w14:paraId="7632CDD3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Вершение Мудрости явлением Иерархического Служения ИВОтцу Индивидуальным Синтезом ИВО </w:t>
      </w:r>
    </w:p>
    <w:p w14:paraId="160F1024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31</w:t>
      </w:r>
    </w:p>
    <w:p w14:paraId="5AEAEB8D" w14:textId="77777777" w:rsidR="00B75347" w:rsidRDefault="00094A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418. 162.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Аватаресса Мероощущения ИВО АС Эмиля ИВАС Кут Хуми 75.557.863.725.914.323.419.042 с-и-р 448 п-и-р ИВДИВО/Планеты Земля </w:t>
      </w:r>
    </w:p>
    <w:p w14:paraId="015B5C17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28E885FF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ПП МГКУ</w:t>
      </w:r>
    </w:p>
    <w:p w14:paraId="7B693E7B" w14:textId="77777777" w:rsidR="00B75347" w:rsidRDefault="00094A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Ипатова Валентина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Викторовна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ИВО, Абсолют ИВО </w:t>
      </w:r>
    </w:p>
    <w:p w14:paraId="0F8EFEE4" w14:textId="77777777" w:rsidR="00B75347" w:rsidRDefault="00094A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D538FB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 Любви Синтезом Мудрости ИВО </w:t>
      </w:r>
    </w:p>
    <w:p w14:paraId="3DF7F250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Мудрости Синтезом Метода Праметода ИВО </w:t>
      </w:r>
    </w:p>
    <w:p w14:paraId="6C17CE16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Мг Мудрости Синтезом Метода Праметода ИВО </w:t>
      </w:r>
    </w:p>
    <w:p w14:paraId="684A18D4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Преображение жизни Человека Мастерством Синтеза Мероощущения ИВО</w:t>
      </w:r>
    </w:p>
    <w:p w14:paraId="7DA75A26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32</w:t>
      </w:r>
    </w:p>
    <w:p w14:paraId="183A5B8B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417. 161.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Аватаресса Поядающего Огня ИВО АС Дария ИВАС Кут Хуми 75.557.863.725.914.323.419.041 с-и-р 448 п-и-р ИВДИВО/Планеты Земля </w:t>
      </w:r>
    </w:p>
    <w:p w14:paraId="11D6A12A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71F18E8A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МГКУ, Набор текстов Синтезов ИВО </w:t>
      </w:r>
    </w:p>
    <w:p w14:paraId="5AF62C82" w14:textId="77777777" w:rsidR="00B75347" w:rsidRDefault="00094A3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Николаева Светлана Павловна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ИВО, Абсолют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ИВО </w:t>
      </w:r>
    </w:p>
    <w:p w14:paraId="3116521E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4059090A" w14:textId="77777777" w:rsidR="00B75347" w:rsidRDefault="00094A33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Аватарскость проникновенностью и жизненностью Поядающего Огня ИВО </w:t>
      </w:r>
    </w:p>
    <w:p w14:paraId="32BC8AB1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Полномочия Совершенств Человека Вечности ИВО Синтезом Поядающего Огня ИВО</w:t>
      </w:r>
    </w:p>
    <w:p w14:paraId="06217BC6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Органичность многомерности синтез-физичности 256-цей Частей 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ловека ИВО видами архетипичности материи Огнями ИВАС ИВО </w:t>
      </w:r>
    </w:p>
    <w:p w14:paraId="4D961BBE" w14:textId="77777777" w:rsidR="00B75347" w:rsidRDefault="00094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Научность Психодинамического синтеза Отцовскостью Жизни </w:t>
      </w:r>
    </w:p>
    <w:p w14:paraId="12B32670" w14:textId="77777777" w:rsidR="00B75347" w:rsidRDefault="00B75347">
      <w:pPr>
        <w:rPr>
          <w:rFonts w:ascii="Times New Roman" w:hAnsi="Times New Roman"/>
          <w:sz w:val="24"/>
          <w:szCs w:val="24"/>
        </w:rPr>
      </w:pPr>
    </w:p>
    <w:sectPr w:rsidR="00B75347">
      <w:pgSz w:w="11906" w:h="16838"/>
      <w:pgMar w:top="1134" w:right="567" w:bottom="567" w:left="90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47"/>
    <w:rsid w:val="00094A33"/>
    <w:rsid w:val="00B7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87BA"/>
  <w15:docId w15:val="{92276328-B006-4761-B9C8-039B588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D71"/>
    <w:pPr>
      <w:spacing w:after="200" w:line="276" w:lineRule="auto"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D374D7"/>
    <w:rPr>
      <w:rFonts w:ascii="Calibri" w:eastAsia="Calibri" w:hAnsi="Calibri"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D374D7"/>
    <w:rPr>
      <w:rFonts w:cs="Times New Roman"/>
    </w:rPr>
  </w:style>
  <w:style w:type="table" w:styleId="aa">
    <w:name w:val="Table Grid"/>
    <w:basedOn w:val="a1"/>
    <w:uiPriority w:val="39"/>
    <w:rsid w:val="00D3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3151</Words>
  <Characters>17963</Characters>
  <Application>Microsoft Office Word</Application>
  <DocSecurity>0</DocSecurity>
  <Lines>149</Lines>
  <Paragraphs>42</Paragraphs>
  <ScaleCrop>false</ScaleCrop>
  <Company/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Bohdanov</dc:creator>
  <dc:description/>
  <cp:lastModifiedBy>Anatolii Bohdanov</cp:lastModifiedBy>
  <cp:revision>7</cp:revision>
  <dcterms:created xsi:type="dcterms:W3CDTF">2022-06-26T13:13:00Z</dcterms:created>
  <dcterms:modified xsi:type="dcterms:W3CDTF">2022-07-08T18:25:00Z</dcterms:modified>
  <dc:language>ru-RU</dc:language>
</cp:coreProperties>
</file>